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38C7" w14:textId="0CD7CC8A" w:rsidR="002D2016" w:rsidRPr="00687AF7" w:rsidRDefault="002D2016" w:rsidP="002D2016">
      <w:pPr>
        <w:jc w:val="center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>PONUDBENI LIST</w:t>
      </w:r>
    </w:p>
    <w:p w14:paraId="1CE437BE" w14:textId="7F9583A1" w:rsidR="002D2016" w:rsidRPr="00687AF7" w:rsidRDefault="002D2016" w:rsidP="009A12C0">
      <w:pPr>
        <w:jc w:val="center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za kupnju </w:t>
      </w:r>
      <w:r w:rsidR="002428FA">
        <w:rPr>
          <w:rFonts w:ascii="Times New Roman" w:hAnsi="Times New Roman" w:cs="Times New Roman"/>
          <w:sz w:val="32"/>
          <w:szCs w:val="32"/>
        </w:rPr>
        <w:t>rabljen</w:t>
      </w:r>
      <w:r w:rsidR="009A12C0">
        <w:rPr>
          <w:rFonts w:ascii="Times New Roman" w:hAnsi="Times New Roman" w:cs="Times New Roman"/>
          <w:sz w:val="32"/>
          <w:szCs w:val="32"/>
        </w:rPr>
        <w:t xml:space="preserve">e </w:t>
      </w:r>
      <w:proofErr w:type="spellStart"/>
      <w:r w:rsidR="009A12C0">
        <w:rPr>
          <w:rFonts w:ascii="Times New Roman" w:hAnsi="Times New Roman" w:cs="Times New Roman"/>
          <w:sz w:val="32"/>
          <w:szCs w:val="32"/>
        </w:rPr>
        <w:t>dvostupne</w:t>
      </w:r>
      <w:proofErr w:type="spellEnd"/>
      <w:r w:rsidR="009A12C0">
        <w:rPr>
          <w:rFonts w:ascii="Times New Roman" w:hAnsi="Times New Roman" w:cs="Times New Roman"/>
          <w:sz w:val="32"/>
          <w:szCs w:val="32"/>
        </w:rPr>
        <w:t xml:space="preserve"> dizalice</w:t>
      </w:r>
      <w:r w:rsidRPr="00687AF7">
        <w:rPr>
          <w:rFonts w:ascii="Times New Roman" w:hAnsi="Times New Roman" w:cs="Times New Roman"/>
          <w:sz w:val="32"/>
          <w:szCs w:val="32"/>
        </w:rPr>
        <w:t xml:space="preserve"> </w:t>
      </w:r>
      <w:r w:rsidR="009A12C0">
        <w:rPr>
          <w:rFonts w:ascii="Times New Roman" w:hAnsi="Times New Roman" w:cs="Times New Roman"/>
          <w:sz w:val="32"/>
          <w:szCs w:val="32"/>
        </w:rPr>
        <w:t xml:space="preserve">3,5 t </w:t>
      </w:r>
      <w:r w:rsidRPr="00687AF7">
        <w:rPr>
          <w:rFonts w:ascii="Times New Roman" w:hAnsi="Times New Roman" w:cs="Times New Roman"/>
          <w:sz w:val="32"/>
          <w:szCs w:val="32"/>
        </w:rPr>
        <w:t xml:space="preserve">u vlasništvu </w:t>
      </w:r>
    </w:p>
    <w:p w14:paraId="188AC7F9" w14:textId="40CBC105" w:rsidR="009A12C0" w:rsidRDefault="002D2016" w:rsidP="002D2016">
      <w:pPr>
        <w:jc w:val="center"/>
        <w:rPr>
          <w:rFonts w:ascii="Times New Roman" w:hAnsi="Times New Roman" w:cs="Times New Roman"/>
          <w:sz w:val="28"/>
          <w:szCs w:val="28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 </w:t>
      </w:r>
      <w:r w:rsidR="009A12C0">
        <w:rPr>
          <w:rFonts w:ascii="Times New Roman" w:hAnsi="Times New Roman" w:cs="Times New Roman"/>
          <w:sz w:val="28"/>
          <w:szCs w:val="28"/>
        </w:rPr>
        <w:t>NASTAVN</w:t>
      </w:r>
      <w:r w:rsidR="006D56AA">
        <w:rPr>
          <w:rFonts w:ascii="Times New Roman" w:hAnsi="Times New Roman" w:cs="Times New Roman"/>
          <w:sz w:val="28"/>
          <w:szCs w:val="28"/>
        </w:rPr>
        <w:t xml:space="preserve">OG </w:t>
      </w:r>
      <w:r w:rsidR="009A12C0">
        <w:rPr>
          <w:rFonts w:ascii="Times New Roman" w:hAnsi="Times New Roman" w:cs="Times New Roman"/>
          <w:sz w:val="28"/>
          <w:szCs w:val="28"/>
        </w:rPr>
        <w:t>ZAVOD</w:t>
      </w:r>
      <w:r w:rsidR="006D56AA">
        <w:rPr>
          <w:rFonts w:ascii="Times New Roman" w:hAnsi="Times New Roman" w:cs="Times New Roman"/>
          <w:sz w:val="28"/>
          <w:szCs w:val="28"/>
        </w:rPr>
        <w:t>A</w:t>
      </w:r>
      <w:r w:rsidR="009A12C0">
        <w:rPr>
          <w:rFonts w:ascii="Times New Roman" w:hAnsi="Times New Roman" w:cs="Times New Roman"/>
          <w:sz w:val="28"/>
          <w:szCs w:val="28"/>
        </w:rPr>
        <w:t xml:space="preserve"> ZA HITNU MEDICINU </w:t>
      </w:r>
    </w:p>
    <w:p w14:paraId="7D1462BF" w14:textId="36B53E40" w:rsidR="00687AF7" w:rsidRDefault="009A12C0" w:rsidP="002D201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VARAŽDINSKE ŽUPANIJE</w:t>
      </w:r>
      <w:r w:rsidR="002D2016" w:rsidRPr="00687AF7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4E7FB813" w14:textId="7F065296" w:rsidR="002D2016" w:rsidRPr="00687AF7" w:rsidRDefault="002D2016" w:rsidP="009A12C0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B727F25" w14:textId="02848849" w:rsidR="002D2016" w:rsidRPr="00687AF7" w:rsidRDefault="002D2016" w:rsidP="002D201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>PODACI O PONUDITELJU</w:t>
      </w:r>
    </w:p>
    <w:p w14:paraId="6CBE57C4" w14:textId="77777777" w:rsid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Ime i prezime/Naziv:_______________________________________ </w:t>
      </w:r>
    </w:p>
    <w:p w14:paraId="13B2C042" w14:textId="77777777" w:rsidR="00687AF7" w:rsidRDefault="00687AF7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</w:p>
    <w:p w14:paraId="7A6E7EFA" w14:textId="77777777" w:rsid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>Adresa/Sjedište:______________________________________</w:t>
      </w:r>
    </w:p>
    <w:p w14:paraId="2C786786" w14:textId="77777777" w:rsidR="00687AF7" w:rsidRDefault="00687AF7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</w:p>
    <w:p w14:paraId="7BE04FF5" w14:textId="77777777" w:rsid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OIB:___________________________ </w:t>
      </w:r>
    </w:p>
    <w:p w14:paraId="2B9706D0" w14:textId="77777777" w:rsidR="00687AF7" w:rsidRDefault="00687AF7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</w:p>
    <w:p w14:paraId="4445BCED" w14:textId="67686928" w:rsidR="002D2016" w:rsidRP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>Telefon:________________________</w:t>
      </w:r>
    </w:p>
    <w:p w14:paraId="33F9BDB0" w14:textId="77777777" w:rsidR="00687AF7" w:rsidRDefault="00687AF7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</w:p>
    <w:p w14:paraId="78F291FF" w14:textId="5BED26E3" w:rsidR="002D2016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E-mail:_________________________ </w:t>
      </w:r>
    </w:p>
    <w:p w14:paraId="6B43C1F8" w14:textId="77777777" w:rsidR="002428FA" w:rsidRPr="00687AF7" w:rsidRDefault="002428FA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</w:p>
    <w:p w14:paraId="7E74EC03" w14:textId="668F386E" w:rsidR="002D2016" w:rsidRPr="00687AF7" w:rsidRDefault="002D2016" w:rsidP="002D201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PODACI O PONUDI </w:t>
      </w:r>
    </w:p>
    <w:p w14:paraId="292CFBFF" w14:textId="77777777" w:rsidR="002D2016" w:rsidRP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Iznos ponuđene cijene u eurima (brojkom) </w:t>
      </w:r>
    </w:p>
    <w:p w14:paraId="5FFC795F" w14:textId="7B7DC7B7" w:rsidR="002D2016" w:rsidRPr="00687AF7" w:rsidRDefault="002D2016" w:rsidP="002D2016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665"/>
        </w:tabs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ab/>
      </w:r>
      <w:r w:rsidR="00D4019F" w:rsidRPr="00687AF7">
        <w:rPr>
          <w:rFonts w:ascii="Times New Roman" w:hAnsi="Times New Roman" w:cs="Times New Roman"/>
          <w:sz w:val="32"/>
          <w:szCs w:val="32"/>
        </w:rPr>
        <w:t>€</w:t>
      </w:r>
    </w:p>
    <w:p w14:paraId="1C2BA256" w14:textId="77777777" w:rsidR="002D2016" w:rsidRP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</w:p>
    <w:p w14:paraId="3FB5A0DA" w14:textId="6E486177" w:rsidR="002D2016" w:rsidRPr="002428FA" w:rsidRDefault="002428FA" w:rsidP="002428F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2D2016" w:rsidRPr="002428FA">
        <w:rPr>
          <w:rFonts w:ascii="Times New Roman" w:hAnsi="Times New Roman" w:cs="Times New Roman"/>
          <w:sz w:val="32"/>
          <w:szCs w:val="32"/>
        </w:rPr>
        <w:t xml:space="preserve">3. OBVEZNI PRILOZI: </w:t>
      </w:r>
    </w:p>
    <w:p w14:paraId="7B8A3373" w14:textId="77777777" w:rsidR="002D2016" w:rsidRP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preslika osobne iskaznice (za fizičke osobe) </w:t>
      </w:r>
    </w:p>
    <w:p w14:paraId="4BA0A1DB" w14:textId="273A1D7E" w:rsidR="002D2016" w:rsidRP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preslika obrtnice (za obrtnike) </w:t>
      </w:r>
    </w:p>
    <w:p w14:paraId="07329C43" w14:textId="42D28E99" w:rsidR="002D2016" w:rsidRPr="00687AF7" w:rsidRDefault="002D2016" w:rsidP="002D2016">
      <w:pPr>
        <w:pStyle w:val="Odlomakpopisa"/>
        <w:ind w:left="750"/>
        <w:rPr>
          <w:rFonts w:ascii="Times New Roman" w:hAnsi="Times New Roman" w:cs="Times New Roman"/>
          <w:sz w:val="32"/>
          <w:szCs w:val="32"/>
        </w:rPr>
      </w:pPr>
      <w:r w:rsidRPr="00687AF7">
        <w:rPr>
          <w:rFonts w:ascii="Times New Roman" w:hAnsi="Times New Roman" w:cs="Times New Roman"/>
          <w:sz w:val="32"/>
          <w:szCs w:val="32"/>
        </w:rPr>
        <w:t xml:space="preserve">preslika izvatka iz sudskog registra (za trgovačka društva) </w:t>
      </w:r>
    </w:p>
    <w:p w14:paraId="385A2023" w14:textId="77777777" w:rsidR="002D2016" w:rsidRPr="00687AF7" w:rsidRDefault="002D2016" w:rsidP="002D2016">
      <w:pPr>
        <w:pStyle w:val="Odlomakpopisa"/>
        <w:ind w:left="6414" w:firstLine="666"/>
        <w:rPr>
          <w:rFonts w:ascii="Times New Roman" w:hAnsi="Times New Roman" w:cs="Times New Roman"/>
          <w:sz w:val="32"/>
          <w:szCs w:val="32"/>
        </w:rPr>
      </w:pPr>
    </w:p>
    <w:p w14:paraId="06DC3303" w14:textId="4847F502" w:rsidR="009E1635" w:rsidRPr="00687AF7" w:rsidRDefault="009A12C0" w:rsidP="009A12C0">
      <w:pPr>
        <w:pStyle w:val="Odlomakpopisa"/>
        <w:ind w:left="712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2D2016" w:rsidRPr="00687AF7">
        <w:rPr>
          <w:rFonts w:ascii="Times New Roman" w:hAnsi="Times New Roman" w:cs="Times New Roman"/>
          <w:sz w:val="32"/>
          <w:szCs w:val="32"/>
        </w:rPr>
        <w:t>Potpis ponuditelja</w:t>
      </w:r>
      <w:r w:rsidR="00F90C0B">
        <w:rPr>
          <w:rFonts w:ascii="Times New Roman" w:hAnsi="Times New Roman" w:cs="Times New Roman"/>
          <w:sz w:val="32"/>
          <w:szCs w:val="32"/>
        </w:rPr>
        <w:t>:</w:t>
      </w:r>
    </w:p>
    <w:sectPr w:rsidR="009E1635" w:rsidRPr="00687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371CE"/>
    <w:multiLevelType w:val="hybridMultilevel"/>
    <w:tmpl w:val="B8309C06"/>
    <w:lvl w:ilvl="0" w:tplc="A00A3F1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493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016"/>
    <w:rsid w:val="00157A28"/>
    <w:rsid w:val="00186811"/>
    <w:rsid w:val="002428FA"/>
    <w:rsid w:val="002D2016"/>
    <w:rsid w:val="002E7F21"/>
    <w:rsid w:val="004F4945"/>
    <w:rsid w:val="005304B8"/>
    <w:rsid w:val="00687AF7"/>
    <w:rsid w:val="00694416"/>
    <w:rsid w:val="00696F69"/>
    <w:rsid w:val="006D56AA"/>
    <w:rsid w:val="008048F6"/>
    <w:rsid w:val="008A0FA0"/>
    <w:rsid w:val="009A12C0"/>
    <w:rsid w:val="009C51A1"/>
    <w:rsid w:val="009E1635"/>
    <w:rsid w:val="00A0600E"/>
    <w:rsid w:val="00CD2AF7"/>
    <w:rsid w:val="00D108D4"/>
    <w:rsid w:val="00D4019F"/>
    <w:rsid w:val="00DC661A"/>
    <w:rsid w:val="00ED6FE7"/>
    <w:rsid w:val="00F9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2FCB"/>
  <w15:chartTrackingRefBased/>
  <w15:docId w15:val="{DD069F0A-9F3E-45FE-A309-AF01DB1D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D20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D20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D20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D20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D20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D20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D20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D20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D20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D20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D20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D20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D201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D201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D201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D201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D201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D201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D20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D20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D20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D20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D20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D201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D201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D201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D20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D201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D20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Racunovodstvo4</cp:lastModifiedBy>
  <cp:revision>4</cp:revision>
  <cp:lastPrinted>2025-01-22T07:44:00Z</cp:lastPrinted>
  <dcterms:created xsi:type="dcterms:W3CDTF">2025-03-24T10:47:00Z</dcterms:created>
  <dcterms:modified xsi:type="dcterms:W3CDTF">2025-03-28T08:41:00Z</dcterms:modified>
</cp:coreProperties>
</file>